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C36E" w14:textId="49A3A357" w:rsidR="0086057E" w:rsidRDefault="005D5E0F">
      <w:r>
        <w:t>Team 582</w:t>
      </w:r>
    </w:p>
    <w:p w14:paraId="25BE2D67" w14:textId="0BE0985F" w:rsidR="005D5E0F" w:rsidRDefault="005D5E0F"/>
    <w:p w14:paraId="424220B8" w14:textId="65744CB4" w:rsidR="005D5E0F" w:rsidRDefault="005D5E0F">
      <w:r>
        <w:t xml:space="preserve">The following </w:t>
      </w:r>
      <w:proofErr w:type="spellStart"/>
      <w:r>
        <w:t>youtube</w:t>
      </w:r>
      <w:proofErr w:type="spellEnd"/>
      <w:r>
        <w:t xml:space="preserve"> link will allow you to watch our uploaded presentation. </w:t>
      </w:r>
    </w:p>
    <w:p w14:paraId="39AF748D" w14:textId="77777777" w:rsidR="005D5E0F" w:rsidRDefault="005D5E0F"/>
    <w:p w14:paraId="347D58B5" w14:textId="10A975F7" w:rsidR="005D5E0F" w:rsidRDefault="00EB48BC">
      <w:hyperlink r:id="rId4" w:history="1">
        <w:r w:rsidRPr="0009328F">
          <w:rPr>
            <w:rStyle w:val="Hyperlink"/>
          </w:rPr>
          <w:t>https://www.youtube.com/watch?v=_I8s5vsEEbo</w:t>
        </w:r>
      </w:hyperlink>
    </w:p>
    <w:p w14:paraId="4D803C2D" w14:textId="501F3249" w:rsidR="00EB48BC" w:rsidRDefault="00EB48BC"/>
    <w:p w14:paraId="19DBEBBB" w14:textId="77777777" w:rsidR="00EB48BC" w:rsidRPr="00EB48BC" w:rsidRDefault="00EB48BC" w:rsidP="00EB48BC">
      <w:pPr>
        <w:outlineLvl w:val="0"/>
        <w:rPr>
          <w:rFonts w:ascii="Roboto" w:eastAsia="Times New Roman" w:hAnsi="Roboto" w:cs="Times New Roman"/>
          <w:kern w:val="36"/>
          <w:sz w:val="48"/>
          <w:szCs w:val="48"/>
        </w:rPr>
      </w:pPr>
      <w:r w:rsidRPr="00EB48BC">
        <w:rPr>
          <w:rFonts w:ascii="Roboto" w:eastAsia="Times New Roman" w:hAnsi="Roboto" w:cs="Times New Roman"/>
          <w:kern w:val="36"/>
          <w:sz w:val="48"/>
          <w:szCs w:val="48"/>
        </w:rPr>
        <w:t>582 Team 17</w:t>
      </w:r>
    </w:p>
    <w:p w14:paraId="57D90524" w14:textId="207288E0" w:rsidR="00EB48BC" w:rsidRDefault="00EB48BC">
      <w:r>
        <w:t>Uploaded by Miriam Madriz</w:t>
      </w:r>
    </w:p>
    <w:sectPr w:rsidR="00EB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F"/>
    <w:rsid w:val="00214485"/>
    <w:rsid w:val="005D5E0F"/>
    <w:rsid w:val="0086057E"/>
    <w:rsid w:val="00AB206D"/>
    <w:rsid w:val="00E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3047A"/>
  <w15:chartTrackingRefBased/>
  <w15:docId w15:val="{E84430AF-67D5-4D4F-BCAD-29A675B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8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8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48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I8s5vsE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madriz</dc:creator>
  <cp:keywords/>
  <dc:description/>
  <cp:lastModifiedBy>miriam madriz</cp:lastModifiedBy>
  <cp:revision>1</cp:revision>
  <cp:lastPrinted>2022-04-14T17:33:00Z</cp:lastPrinted>
  <dcterms:created xsi:type="dcterms:W3CDTF">2022-04-14T17:33:00Z</dcterms:created>
  <dcterms:modified xsi:type="dcterms:W3CDTF">2022-04-18T13:45:00Z</dcterms:modified>
</cp:coreProperties>
</file>